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57" w:rsidRPr="0091213A" w:rsidRDefault="00B91A57" w:rsidP="00B91A57">
      <w:pPr>
        <w:jc w:val="center"/>
        <w:rPr>
          <w:rFonts w:ascii="Times New Roman" w:hAnsi="Times New Roman"/>
          <w:b/>
          <w:sz w:val="28"/>
          <w:szCs w:val="28"/>
        </w:rPr>
      </w:pPr>
      <w:r w:rsidRPr="0091213A">
        <w:rPr>
          <w:rFonts w:ascii="Times New Roman" w:hAnsi="Times New Roman"/>
          <w:b/>
          <w:sz w:val="28"/>
          <w:szCs w:val="28"/>
        </w:rPr>
        <w:t xml:space="preserve">KẾ HOẠCH HOẠT ĐỘNG THÁNG 11/2020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Khối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</w:t>
      </w:r>
      <w:r w:rsidRPr="0091213A">
        <w:rPr>
          <w:rFonts w:ascii="Times New Roman" w:hAnsi="Times New Roman"/>
          <w:b/>
          <w:sz w:val="28"/>
          <w:szCs w:val="28"/>
        </w:rPr>
        <w:t>ẫu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giáo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nhỡ</w:t>
      </w:r>
      <w:proofErr w:type="spellEnd"/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3339"/>
        <w:gridCol w:w="3544"/>
        <w:gridCol w:w="3930"/>
        <w:gridCol w:w="3600"/>
      </w:tblGrid>
      <w:tr w:rsidR="00B91A57" w:rsidRPr="0091213A" w:rsidTr="00BF3386">
        <w:trPr>
          <w:trHeight w:val="20"/>
        </w:trPr>
        <w:tc>
          <w:tcPr>
            <w:tcW w:w="914" w:type="dxa"/>
            <w:vMerge w:val="restart"/>
            <w:shd w:val="clear" w:color="auto" w:fill="auto"/>
          </w:tcPr>
          <w:p w:rsidR="00B91A57" w:rsidRPr="00E569EE" w:rsidRDefault="00B91A57" w:rsidP="00BF3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A57" w:rsidRPr="00E569EE" w:rsidRDefault="00B91A57" w:rsidP="00BF3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9EE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3339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Tuần</w:t>
            </w:r>
            <w:proofErr w:type="spellEnd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1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(</w:t>
            </w:r>
            <w:proofErr w:type="spellStart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Từ</w:t>
            </w:r>
            <w:proofErr w:type="spellEnd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2 </w:t>
            </w:r>
            <w:proofErr w:type="spellStart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đến</w:t>
            </w:r>
            <w:proofErr w:type="spellEnd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6/11)</w:t>
            </w:r>
          </w:p>
        </w:tc>
        <w:tc>
          <w:tcPr>
            <w:tcW w:w="3544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Tuần</w:t>
            </w:r>
            <w:proofErr w:type="spellEnd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2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(</w:t>
            </w:r>
            <w:proofErr w:type="spellStart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Từ</w:t>
            </w:r>
            <w:proofErr w:type="spellEnd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9 </w:t>
            </w:r>
            <w:proofErr w:type="spellStart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đến</w:t>
            </w:r>
            <w:proofErr w:type="spellEnd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13/11)</w:t>
            </w:r>
          </w:p>
        </w:tc>
        <w:tc>
          <w:tcPr>
            <w:tcW w:w="3930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Tuần</w:t>
            </w:r>
            <w:proofErr w:type="spellEnd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3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(</w:t>
            </w:r>
            <w:proofErr w:type="spellStart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Từ</w:t>
            </w:r>
            <w:proofErr w:type="spellEnd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16 </w:t>
            </w:r>
            <w:proofErr w:type="spellStart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đến</w:t>
            </w:r>
            <w:proofErr w:type="spellEnd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20/11)</w:t>
            </w:r>
          </w:p>
        </w:tc>
        <w:tc>
          <w:tcPr>
            <w:tcW w:w="3600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Tuần</w:t>
            </w:r>
            <w:proofErr w:type="spellEnd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4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(</w:t>
            </w:r>
            <w:proofErr w:type="spellStart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Từ</w:t>
            </w:r>
            <w:proofErr w:type="spellEnd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23 </w:t>
            </w:r>
            <w:proofErr w:type="spellStart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đến</w:t>
            </w:r>
            <w:proofErr w:type="spellEnd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27/11)</w:t>
            </w:r>
          </w:p>
        </w:tc>
      </w:tr>
      <w:tr w:rsidR="00B91A57" w:rsidRPr="0091213A" w:rsidTr="00BF3386">
        <w:trPr>
          <w:trHeight w:val="20"/>
        </w:trPr>
        <w:tc>
          <w:tcPr>
            <w:tcW w:w="914" w:type="dxa"/>
            <w:vMerge/>
            <w:shd w:val="clear" w:color="auto" w:fill="auto"/>
          </w:tcPr>
          <w:p w:rsidR="00B91A57" w:rsidRPr="00E569EE" w:rsidRDefault="00B91A57" w:rsidP="00BF3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B91A57" w:rsidRPr="00541C77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proofErr w:type="spellStart"/>
            <w:r w:rsidRPr="00541C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Steam:Làm</w:t>
            </w:r>
            <w:proofErr w:type="spellEnd"/>
            <w:r w:rsidRPr="00541C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41C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ngôi</w:t>
            </w:r>
            <w:proofErr w:type="spellEnd"/>
            <w:r w:rsidRPr="00541C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41C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nhà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Bé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giới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thiệu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về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gia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đình</w:t>
            </w:r>
            <w:proofErr w:type="spellEnd"/>
          </w:p>
        </w:tc>
        <w:tc>
          <w:tcPr>
            <w:tcW w:w="3930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Ngày</w:t>
            </w:r>
            <w:proofErr w:type="spellEnd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nhà</w:t>
            </w:r>
            <w:proofErr w:type="spellEnd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giáo</w:t>
            </w:r>
            <w:proofErr w:type="spellEnd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Việt</w:t>
            </w:r>
            <w:proofErr w:type="spellEnd"/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Nam 20/11</w:t>
            </w:r>
            <w:r w:rsidRPr="0091213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Đồ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dùng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để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ăn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uống</w:t>
            </w:r>
            <w:proofErr w:type="spellEnd"/>
          </w:p>
        </w:tc>
      </w:tr>
      <w:tr w:rsidR="00B91A57" w:rsidRPr="0091213A" w:rsidTr="00BF3386">
        <w:trPr>
          <w:trHeight w:val="1175"/>
        </w:trPr>
        <w:tc>
          <w:tcPr>
            <w:tcW w:w="914" w:type="dxa"/>
            <w:shd w:val="clear" w:color="auto" w:fill="auto"/>
          </w:tcPr>
          <w:p w:rsidR="00B91A57" w:rsidRPr="00E569EE" w:rsidRDefault="00B91A57" w:rsidP="00BF3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A57" w:rsidRPr="00E569EE" w:rsidRDefault="00B91A57" w:rsidP="00BF3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A57" w:rsidRPr="00E569EE" w:rsidRDefault="00B91A57" w:rsidP="00BF3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9EE">
              <w:rPr>
                <w:rFonts w:ascii="Times New Roman" w:hAnsi="Times New Roman"/>
                <w:b/>
                <w:sz w:val="28"/>
                <w:szCs w:val="28"/>
              </w:rPr>
              <w:t>T2</w:t>
            </w:r>
          </w:p>
        </w:tc>
        <w:tc>
          <w:tcPr>
            <w:tcW w:w="3339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THỂ DỤC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Ném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xa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bằng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1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tay</w:t>
            </w:r>
            <w:proofErr w:type="spellEnd"/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- TCVĐ: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Tìm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về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đúng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nhà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THỂ DỤC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Trườn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sấp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kết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hợp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trèo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qua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ghế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thể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dục</w:t>
            </w:r>
            <w:proofErr w:type="spellEnd"/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TCVĐ: Tung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bóng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lên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cao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bắt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bóng</w:t>
            </w:r>
            <w:proofErr w:type="spellEnd"/>
          </w:p>
        </w:tc>
        <w:tc>
          <w:tcPr>
            <w:tcW w:w="3930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THỂ DỤC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Ném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trúng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đích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nằm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ngang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- TCVĐ: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Cáo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thỏ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THỂ DỤC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Trườn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sấp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kết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hợp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chui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qua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cổng</w:t>
            </w:r>
            <w:proofErr w:type="spellEnd"/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- TCVĐ: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Chuyền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bóng</w:t>
            </w:r>
            <w:proofErr w:type="spellEnd"/>
          </w:p>
        </w:tc>
      </w:tr>
      <w:tr w:rsidR="00B91A57" w:rsidRPr="0091213A" w:rsidTr="00BF3386">
        <w:trPr>
          <w:trHeight w:val="1056"/>
        </w:trPr>
        <w:tc>
          <w:tcPr>
            <w:tcW w:w="914" w:type="dxa"/>
            <w:shd w:val="clear" w:color="auto" w:fill="auto"/>
          </w:tcPr>
          <w:p w:rsidR="00B91A57" w:rsidRPr="00E569EE" w:rsidRDefault="00B91A57" w:rsidP="00BF3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9EE">
              <w:rPr>
                <w:rFonts w:ascii="Times New Roman" w:hAnsi="Times New Roman"/>
                <w:b/>
                <w:sz w:val="28"/>
                <w:szCs w:val="28"/>
              </w:rPr>
              <w:t>T3</w:t>
            </w:r>
          </w:p>
        </w:tc>
        <w:tc>
          <w:tcPr>
            <w:tcW w:w="3339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KHÁM PHÁ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Trò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chuyện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về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ngôi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nhà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thân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yêu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của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bé</w:t>
            </w:r>
            <w:proofErr w:type="spellEnd"/>
            <w:r w:rsidRPr="00E569EE">
              <w:rPr>
                <w:rFonts w:ascii="Times New Roman" w:eastAsia="Calibri" w:hAnsi="Times New Roman"/>
                <w:b/>
                <w:sz w:val="28"/>
                <w:szCs w:val="28"/>
              </w:rPr>
              <w:t>(MT29</w:t>
            </w:r>
            <w:r w:rsidRPr="00E569EE">
              <w:rPr>
                <w:rFonts w:eastAsia="Calibri"/>
                <w:b/>
                <w:bCs/>
                <w:sz w:val="28"/>
                <w:szCs w:val="28"/>
                <w:lang w:val="es-ES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KHÁM PHÁ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Tìm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hiểu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về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nghề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nghiệp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của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bố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mẹ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3930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KHÁM PHÁ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Tìm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hiểu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về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ngày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nhà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giáo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Việt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Nam 20/11.</w:t>
            </w:r>
          </w:p>
        </w:tc>
        <w:tc>
          <w:tcPr>
            <w:tcW w:w="3600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KHÁM PHÁ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Cái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ấm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pha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trà</w:t>
            </w:r>
            <w:proofErr w:type="spellEnd"/>
          </w:p>
        </w:tc>
      </w:tr>
      <w:tr w:rsidR="00B91A57" w:rsidRPr="0091213A" w:rsidTr="00BF3386">
        <w:tc>
          <w:tcPr>
            <w:tcW w:w="914" w:type="dxa"/>
            <w:shd w:val="clear" w:color="auto" w:fill="auto"/>
          </w:tcPr>
          <w:p w:rsidR="00B91A57" w:rsidRPr="00E569EE" w:rsidRDefault="00B91A57" w:rsidP="00BF3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9EE">
              <w:rPr>
                <w:rFonts w:ascii="Times New Roman" w:hAnsi="Times New Roman"/>
                <w:b/>
                <w:sz w:val="28"/>
                <w:szCs w:val="28"/>
              </w:rPr>
              <w:t>T4</w:t>
            </w:r>
          </w:p>
        </w:tc>
        <w:tc>
          <w:tcPr>
            <w:tcW w:w="3339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TẠO HÌNH</w:t>
            </w:r>
          </w:p>
          <w:p w:rsidR="00B91A57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Vẽ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cắt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dán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ngôi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nhà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tài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TẠO HÌNH</w:t>
            </w:r>
          </w:p>
          <w:p w:rsidR="00B91A57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Vẽ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chiếc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cố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c</w:t>
            </w:r>
            <w:proofErr w:type="spellEnd"/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Mẫu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)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30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TẠO HÌNH</w:t>
            </w:r>
          </w:p>
          <w:p w:rsidR="00B91A57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Làm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bưu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thiế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p</w:t>
            </w:r>
            <w:proofErr w:type="spellEnd"/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Đề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tài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TẠO HÌNH</w:t>
            </w:r>
          </w:p>
          <w:p w:rsidR="00B91A57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Vẽ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cái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trống</w:t>
            </w:r>
            <w:proofErr w:type="spellEnd"/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(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Tiết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mẫu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>)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91A57" w:rsidRPr="0091213A" w:rsidTr="00BF3386">
        <w:trPr>
          <w:trHeight w:val="1583"/>
        </w:trPr>
        <w:tc>
          <w:tcPr>
            <w:tcW w:w="914" w:type="dxa"/>
            <w:shd w:val="clear" w:color="auto" w:fill="auto"/>
          </w:tcPr>
          <w:p w:rsidR="00B91A57" w:rsidRPr="00E569EE" w:rsidRDefault="00B91A57" w:rsidP="00BF3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9EE">
              <w:rPr>
                <w:rFonts w:ascii="Times New Roman" w:hAnsi="Times New Roman"/>
                <w:b/>
                <w:sz w:val="28"/>
                <w:szCs w:val="28"/>
              </w:rPr>
              <w:t>T5</w:t>
            </w:r>
          </w:p>
        </w:tc>
        <w:tc>
          <w:tcPr>
            <w:tcW w:w="3339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TOÁN</w:t>
            </w:r>
          </w:p>
          <w:p w:rsidR="00B91A57" w:rsidRPr="00B65CB6" w:rsidRDefault="00B91A57" w:rsidP="00BF3386">
            <w:pPr>
              <w:tabs>
                <w:tab w:val="num" w:pos="1122"/>
              </w:tabs>
              <w:spacing w:after="0" w:line="204" w:lineRule="auto"/>
              <w:ind w:left="82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65CB6">
              <w:rPr>
                <w:rFonts w:ascii="Times New Roman" w:hAnsi="Times New Roman"/>
                <w:sz w:val="28"/>
                <w:szCs w:val="28"/>
                <w:lang w:val="pt-BR"/>
              </w:rPr>
              <w:t>Dạy trẻ lập số 3, nhận biết chữ số 3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TOÁN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Dạy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trẻ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thêm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bớt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trong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phạm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vi 3.</w:t>
            </w:r>
          </w:p>
        </w:tc>
        <w:tc>
          <w:tcPr>
            <w:tcW w:w="3930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TOÁN</w:t>
            </w:r>
          </w:p>
          <w:p w:rsidR="00B91A57" w:rsidRPr="00C57494" w:rsidRDefault="00B91A57" w:rsidP="00BF3386">
            <w:pPr>
              <w:tabs>
                <w:tab w:val="num" w:pos="1122"/>
              </w:tabs>
              <w:spacing w:after="0" w:line="240" w:lineRule="auto"/>
              <w:ind w:left="82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57494">
              <w:rPr>
                <w:rFonts w:ascii="Times New Roman" w:hAnsi="Times New Roman"/>
                <w:sz w:val="28"/>
                <w:szCs w:val="28"/>
                <w:lang w:val="pt-BR"/>
              </w:rPr>
              <w:t>Dạy trẻ tách- gộp nhóm có 2 và nhóm có 3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TOÁN</w:t>
            </w:r>
          </w:p>
          <w:p w:rsidR="00B91A57" w:rsidRPr="00E569EE" w:rsidRDefault="00B91A57" w:rsidP="00BF3386">
            <w:pPr>
              <w:tabs>
                <w:tab w:val="num" w:pos="1122"/>
              </w:tabs>
              <w:spacing w:after="0" w:line="240" w:lineRule="auto"/>
              <w:ind w:left="82"/>
              <w:jc w:val="center"/>
              <w:rPr>
                <w:rFonts w:ascii="Times New Roman" w:eastAsia="Calibri" w:hAnsi="Times New Roman"/>
                <w:sz w:val="28"/>
                <w:szCs w:val="28"/>
                <w:lang w:val="pt-BR"/>
              </w:rPr>
            </w:pPr>
            <w:r w:rsidRPr="00E569EE">
              <w:rPr>
                <w:rFonts w:ascii="Times New Roman" w:eastAsia="Calibri" w:hAnsi="Times New Roman"/>
                <w:sz w:val="28"/>
                <w:szCs w:val="28"/>
                <w:lang w:val="pt-BR"/>
              </w:rPr>
              <w:t>Dạy trẻ so sánh chiều cao 3 đối tượng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91A57" w:rsidRPr="0091213A" w:rsidTr="00BF3386">
        <w:tc>
          <w:tcPr>
            <w:tcW w:w="914" w:type="dxa"/>
            <w:shd w:val="clear" w:color="auto" w:fill="auto"/>
          </w:tcPr>
          <w:p w:rsidR="00B91A57" w:rsidRPr="00E569EE" w:rsidRDefault="00B91A57" w:rsidP="00BF3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69EE">
              <w:rPr>
                <w:rFonts w:ascii="Times New Roman" w:hAnsi="Times New Roman"/>
                <w:b/>
                <w:sz w:val="28"/>
                <w:szCs w:val="28"/>
              </w:rPr>
              <w:t>T6</w:t>
            </w:r>
          </w:p>
        </w:tc>
        <w:tc>
          <w:tcPr>
            <w:tcW w:w="3339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STEAM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Dự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án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Làm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ngôi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nhà</w:t>
            </w:r>
            <w:proofErr w:type="spellEnd"/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ÂM NHẠC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Hát+VĐ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: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Nhà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mình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rất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vui</w:t>
            </w:r>
            <w:proofErr w:type="spellEnd"/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Nghe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: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Gia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đình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nhỏ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hạnh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phúc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to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TCÂN: Ai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nhanh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nhất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3930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VĂN HỌC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Thơ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: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Cô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dạy</w:t>
            </w:r>
            <w:proofErr w:type="spellEnd"/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(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Đa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số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trẻ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đã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biết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  <w:u w:val="single"/>
              </w:rPr>
              <w:t>)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b/>
                <w:sz w:val="28"/>
                <w:szCs w:val="28"/>
              </w:rPr>
              <w:t>ÂM NHẠC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Bài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Đồ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dùng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bé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yêu</w:t>
            </w:r>
            <w:proofErr w:type="spellEnd"/>
            <w:r w:rsidRPr="00E569EE">
              <w:rPr>
                <w:rFonts w:ascii="Times New Roman" w:eastAsia="Calibri" w:hAnsi="Times New Roman"/>
                <w:b/>
                <w:sz w:val="28"/>
                <w:szCs w:val="28"/>
              </w:rPr>
              <w:t>(MT 76)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Nghe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: Cho con</w:t>
            </w:r>
          </w:p>
          <w:p w:rsidR="00B91A57" w:rsidRPr="0091213A" w:rsidRDefault="00B91A57" w:rsidP="00BF3386">
            <w:pPr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TCÂN: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Đi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nhanh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chậm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theo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91213A">
              <w:rPr>
                <w:rFonts w:ascii="Times New Roman" w:eastAsia="Calibri" w:hAnsi="Times New Roman"/>
                <w:sz w:val="28"/>
                <w:szCs w:val="28"/>
              </w:rPr>
              <w:t>nhạc</w:t>
            </w:r>
            <w:proofErr w:type="spellEnd"/>
            <w:r w:rsidRPr="009121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B91A57" w:rsidRDefault="00B91A57" w:rsidP="00B91A57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 w:rsidRPr="0091213A">
        <w:rPr>
          <w:rFonts w:ascii="Times New Roman" w:hAnsi="Times New Roman"/>
          <w:b/>
          <w:sz w:val="28"/>
          <w:szCs w:val="28"/>
        </w:rPr>
        <w:t>Lưu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ý: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Nếu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dịch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covid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bùng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phát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trở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lại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con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sẽ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online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tại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nhà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213A">
        <w:rPr>
          <w:rFonts w:ascii="Times New Roman" w:hAnsi="Times New Roman"/>
          <w:b/>
          <w:sz w:val="28"/>
          <w:szCs w:val="28"/>
        </w:rPr>
        <w:t>theo</w:t>
      </w:r>
      <w:proofErr w:type="spellEnd"/>
      <w:proofErr w:type="gram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như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kế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hoạch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đã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gạch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213A">
        <w:rPr>
          <w:rFonts w:ascii="Times New Roman" w:hAnsi="Times New Roman"/>
          <w:b/>
          <w:sz w:val="28"/>
          <w:szCs w:val="28"/>
        </w:rPr>
        <w:t>chân</w:t>
      </w:r>
      <w:proofErr w:type="spellEnd"/>
      <w:r w:rsidRPr="0091213A">
        <w:rPr>
          <w:rFonts w:ascii="Times New Roman" w:hAnsi="Times New Roman"/>
          <w:b/>
          <w:sz w:val="28"/>
          <w:szCs w:val="28"/>
        </w:rPr>
        <w:t>.</w:t>
      </w:r>
    </w:p>
    <w:p w:rsidR="005714AF" w:rsidRPr="00B91A57" w:rsidRDefault="00B91A57">
      <w:pPr>
        <w:rPr>
          <w:rFonts w:ascii="Times New Roman" w:hAnsi="Times New Roman"/>
          <w:sz w:val="28"/>
          <w:szCs w:val="28"/>
        </w:rPr>
      </w:pPr>
    </w:p>
    <w:sectPr w:rsidR="005714AF" w:rsidRPr="00B91A57" w:rsidSect="00B91A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57"/>
    <w:rsid w:val="000B0859"/>
    <w:rsid w:val="00280CDD"/>
    <w:rsid w:val="00B9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2020-11-02T09:54:00Z</dcterms:created>
  <dcterms:modified xsi:type="dcterms:W3CDTF">2020-11-02T09:56:00Z</dcterms:modified>
</cp:coreProperties>
</file>